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B59CA" w14:textId="77777777" w:rsidR="006477C6" w:rsidRDefault="006477C6" w:rsidP="006477C6">
      <w:r>
        <w:t>MAKEUP:</w:t>
      </w:r>
    </w:p>
    <w:p w14:paraId="4680806F" w14:textId="77777777" w:rsidR="006477C6" w:rsidRDefault="006477C6" w:rsidP="006477C6">
      <w:r>
        <w:t>-Makeup lasts about 35-45 minutes depending on the look that you request. -We “DO” provide lashes for you. If you want anything specific like stones or feathers be sure to bring them with you. -Tanning your face is a personal preference but we “DO” recommend that you get one light coat on your face, especially if you have fair skin. If you have bronze skin already this is not necessary. If you tan your face PLEASE rinse/wipe the excess film from your face before bed. Not doing so will cause problems with the makeup application the next morning.</w:t>
      </w:r>
    </w:p>
    <w:p w14:paraId="4ACC0B4C" w14:textId="77777777" w:rsidR="006477C6" w:rsidRDefault="006477C6" w:rsidP="006477C6"/>
    <w:p w14:paraId="10DA4ECF" w14:textId="77777777" w:rsidR="006477C6" w:rsidRDefault="006477C6" w:rsidP="006477C6">
      <w:r>
        <w:t xml:space="preserve">EXTENSIONS: </w:t>
      </w:r>
    </w:p>
    <w:p w14:paraId="220E19C4" w14:textId="77777777" w:rsidR="006477C6" w:rsidRDefault="006477C6" w:rsidP="006477C6">
      <w:r>
        <w:t>-You provide your own extensions, we “DO NOT” provide those for you. The $25 fee is for the installation only. If you are having us install extensions you need to include that information when booking your appointment, otherwise we may not be able to accommodate you due to the time.</w:t>
      </w:r>
    </w:p>
    <w:p w14:paraId="11FF4162" w14:textId="77777777" w:rsidR="006477C6" w:rsidRDefault="006477C6" w:rsidP="006477C6"/>
    <w:p w14:paraId="087C0387" w14:textId="77777777" w:rsidR="006477C6" w:rsidRDefault="006477C6" w:rsidP="006477C6">
      <w:r>
        <w:t>PICTURES:</w:t>
      </w:r>
    </w:p>
    <w:p w14:paraId="18A00AFE" w14:textId="77777777" w:rsidR="006477C6" w:rsidRDefault="006477C6" w:rsidP="006477C6">
      <w:r>
        <w:t xml:space="preserve">-If you want something particular, it is important that you bring images with you on show day so that we have an idea of what look you are requesting and can accommodate you. </w:t>
      </w:r>
    </w:p>
    <w:p w14:paraId="4ED2678C" w14:textId="77777777" w:rsidR="006477C6" w:rsidRDefault="006477C6" w:rsidP="006477C6">
      <w:r>
        <w:t>-Please choose pictures that accurately represent your look.</w:t>
      </w:r>
    </w:p>
    <w:p w14:paraId="78DB4551" w14:textId="77777777" w:rsidR="006477C6" w:rsidRDefault="006477C6" w:rsidP="006477C6"/>
    <w:p w14:paraId="0EFF1E01" w14:textId="77777777" w:rsidR="006477C6" w:rsidRDefault="006477C6" w:rsidP="006477C6">
      <w:r>
        <w:t xml:space="preserve">LOCATION: </w:t>
      </w:r>
    </w:p>
    <w:p w14:paraId="6C2EBD4A" w14:textId="77777777" w:rsidR="006477C6" w:rsidRDefault="006477C6" w:rsidP="006477C6">
      <w:r>
        <w:t>-Location will ALWAYS be located in the 'details' box on the scheduler.</w:t>
      </w:r>
    </w:p>
    <w:p w14:paraId="5820B12C" w14:textId="77777777" w:rsidR="006477C6" w:rsidRDefault="006477C6" w:rsidP="006477C6">
      <w:r>
        <w:t xml:space="preserve">-We will be with clients all day and will not be able to answer our phones to help you so make sure that you know where you are going ahead of time. </w:t>
      </w:r>
    </w:p>
    <w:p w14:paraId="7939D766" w14:textId="77777777" w:rsidR="006477C6" w:rsidRDefault="006477C6" w:rsidP="006477C6">
      <w:r>
        <w:t xml:space="preserve">-IF we are in a hotel room, YOU WILL RECEIVE A TEXT WITH THE ROOM NUMBER WHEN WE ARRIVE AT THE HOTEL FRIDAY NIGHT. </w:t>
      </w:r>
    </w:p>
    <w:p w14:paraId="3B094BE8" w14:textId="77777777" w:rsidR="006477C6" w:rsidRDefault="006477C6" w:rsidP="006477C6"/>
    <w:p w14:paraId="6EB1D3D4" w14:textId="77777777" w:rsidR="006477C6" w:rsidRDefault="006477C6" w:rsidP="006477C6">
      <w:r>
        <w:t>TIMES:</w:t>
      </w:r>
    </w:p>
    <w:p w14:paraId="37184FF9" w14:textId="77777777" w:rsidR="006477C6" w:rsidRDefault="006477C6" w:rsidP="006477C6">
      <w:r>
        <w:t xml:space="preserve">-It is your responsibility to know the time of your competitor’s meeting, prejudging and finals prior to booking your makeup/hair appointment. You should have booked a makeup/hair appointment that does not conflict with these times. -If you are more than 10 min late to your appointment, we may not be able to service you until after all other clients have been serviced. However, we will do our best to accommodate you. </w:t>
      </w:r>
    </w:p>
    <w:p w14:paraId="3AC0C2EC" w14:textId="77777777" w:rsidR="006477C6" w:rsidRDefault="006477C6" w:rsidP="006477C6">
      <w:r>
        <w:t>-IF YOU MISS YOUR APPOINTMENT, YOUR DEPOSIT WILL NOT BE REFUNDED NOR TRANSFERRED.</w:t>
      </w:r>
    </w:p>
    <w:p w14:paraId="1002ABCF" w14:textId="77777777" w:rsidR="006477C6" w:rsidRDefault="006477C6" w:rsidP="006477C6"/>
    <w:p w14:paraId="5185D008" w14:textId="77777777" w:rsidR="006477C6" w:rsidRDefault="006477C6" w:rsidP="006477C6">
      <w:r>
        <w:t xml:space="preserve">PAYMENT: </w:t>
      </w:r>
    </w:p>
    <w:p w14:paraId="158AA6B7" w14:textId="77777777" w:rsidR="006477C6" w:rsidRDefault="006477C6" w:rsidP="006477C6">
      <w:r>
        <w:lastRenderedPageBreak/>
        <w:t xml:space="preserve">-PLEASE BRING CASH! Because show days are so chaotic, we do not always have the time to stop and process a credit card payment. This cuts into other client’s time. </w:t>
      </w:r>
    </w:p>
    <w:p w14:paraId="032A6BDD" w14:textId="77777777" w:rsidR="006477C6" w:rsidRDefault="006477C6" w:rsidP="006477C6">
      <w:r>
        <w:t xml:space="preserve">-PAYMENT IS DUE UPON ARRIVAL TO YOUR APPOINTMENT SO COME PREPARED. </w:t>
      </w:r>
    </w:p>
    <w:p w14:paraId="0D78A54D" w14:textId="77777777" w:rsidR="006477C6" w:rsidRDefault="006477C6" w:rsidP="006477C6">
      <w:r>
        <w:t>-Tips are always appreciated but never expected. =)</w:t>
      </w:r>
    </w:p>
    <w:p w14:paraId="686A2E4C" w14:textId="77777777" w:rsidR="006477C6" w:rsidRDefault="006477C6" w:rsidP="006477C6"/>
    <w:p w14:paraId="4C7F1AB6" w14:textId="77777777" w:rsidR="006477C6" w:rsidRDefault="006477C6" w:rsidP="006477C6">
      <w:r>
        <w:t xml:space="preserve">TOUCHUPS: </w:t>
      </w:r>
    </w:p>
    <w:p w14:paraId="433090AF" w14:textId="77777777" w:rsidR="006477C6" w:rsidRDefault="006477C6" w:rsidP="006477C6">
      <w:r>
        <w:t xml:space="preserve">-Touchups typically last NO more than 5 min. </w:t>
      </w:r>
    </w:p>
    <w:p w14:paraId="392B57E0" w14:textId="77777777" w:rsidR="006477C6" w:rsidRDefault="006477C6" w:rsidP="006477C6">
      <w:r>
        <w:t xml:space="preserve">-These are basic touch ups (concealer, blush, powder, touch up shadow and lips). </w:t>
      </w:r>
    </w:p>
    <w:p w14:paraId="4ED6FF18" w14:textId="77777777" w:rsidR="006477C6" w:rsidRDefault="006477C6" w:rsidP="006477C6">
      <w:r>
        <w:t xml:space="preserve">-In most cases touch ups are 1st come, 1st serve. You may have a short wait however your patience is appreciated. </w:t>
      </w:r>
    </w:p>
    <w:p w14:paraId="290529F1" w14:textId="77777777" w:rsidR="006477C6" w:rsidRDefault="006477C6" w:rsidP="006477C6">
      <w:r>
        <w:t xml:space="preserve">-You should go back to the artist that did your initial makeup application or hair styling unless otherwise instructed. </w:t>
      </w:r>
    </w:p>
    <w:p w14:paraId="4626BD72" w14:textId="77777777" w:rsidR="006477C6" w:rsidRDefault="006477C6" w:rsidP="006477C6">
      <w:r>
        <w:t xml:space="preserve">-If your lashes need to be replaced you will be charged an additional $10 for the lashes. </w:t>
      </w:r>
    </w:p>
    <w:p w14:paraId="573E8F69" w14:textId="77777777" w:rsidR="006477C6" w:rsidRDefault="006477C6" w:rsidP="006477C6">
      <w:r>
        <w:t xml:space="preserve">-Touch Ups are OVER at the time specified by the artist so please do not arrive at this time or you run the risk of not getting touched up for finals. </w:t>
      </w:r>
    </w:p>
    <w:p w14:paraId="1610968C" w14:textId="77777777" w:rsidR="006477C6" w:rsidRDefault="006477C6" w:rsidP="006477C6">
      <w:r>
        <w:t>-BE PREPARED with your own powder, lip color, gloss, etc. for when we are not around in case of an emergency.</w:t>
      </w:r>
    </w:p>
    <w:p w14:paraId="156C45D0" w14:textId="77777777" w:rsidR="006477C6" w:rsidRDefault="006477C6" w:rsidP="006477C6"/>
    <w:p w14:paraId="75BF04F1" w14:textId="77777777" w:rsidR="006477C6" w:rsidRDefault="006477C6" w:rsidP="006477C6">
      <w:r>
        <w:t xml:space="preserve">CONTACTING US: </w:t>
      </w:r>
    </w:p>
    <w:p w14:paraId="3C2D7D39" w14:textId="77777777" w:rsidR="006477C6" w:rsidRDefault="006477C6" w:rsidP="006477C6">
      <w:r>
        <w:t xml:space="preserve">-Please, no phone calls after 9pm the night before a show or before 6am on show days UNLESS it is an absolute emergency!  </w:t>
      </w:r>
    </w:p>
    <w:p w14:paraId="3829CE4C" w14:textId="77777777" w:rsidR="006477C6" w:rsidRDefault="006477C6" w:rsidP="006477C6">
      <w:r>
        <w:t xml:space="preserve">-We may or may not be able to answer on Fridays and Saturdays as we will be with clients. </w:t>
      </w:r>
    </w:p>
    <w:p w14:paraId="36DC043D" w14:textId="77777777" w:rsidR="006477C6" w:rsidRDefault="006477C6" w:rsidP="006477C6">
      <w:r>
        <w:t xml:space="preserve">-Please figure out where you are going and have all your questions answered ahead of time in order to reduce the number of emergencies on show days. </w:t>
      </w:r>
    </w:p>
    <w:p w14:paraId="5A97FC0F" w14:textId="2A5CE2CC" w:rsidR="00B61934" w:rsidRDefault="006477C6" w:rsidP="006477C6">
      <w:r>
        <w:t xml:space="preserve">-We “DO” check voicemails, emails and texts daily. However, Fridays and Saturdays are our busiest on location </w:t>
      </w:r>
      <w:proofErr w:type="gramStart"/>
      <w:r>
        <w:t>work days</w:t>
      </w:r>
      <w:proofErr w:type="gramEnd"/>
      <w:r>
        <w:t xml:space="preserve">. </w:t>
      </w:r>
    </w:p>
    <w:sectPr w:rsidR="00B6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6"/>
    <w:rsid w:val="003845B9"/>
    <w:rsid w:val="003C2E27"/>
    <w:rsid w:val="006477C6"/>
    <w:rsid w:val="00B6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C3D5"/>
  <w15:chartTrackingRefBased/>
  <w15:docId w15:val="{5F921654-FDEC-42F4-B0B2-9ADCCD70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Company>Hewlett-Packard</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 SPOT TANNING</dc:creator>
  <cp:keywords/>
  <dc:description/>
  <cp:lastModifiedBy>Alisa@HotSpot</cp:lastModifiedBy>
  <cp:revision>2</cp:revision>
  <dcterms:created xsi:type="dcterms:W3CDTF">2020-06-24T22:09:00Z</dcterms:created>
  <dcterms:modified xsi:type="dcterms:W3CDTF">2020-06-24T22:09:00Z</dcterms:modified>
</cp:coreProperties>
</file>